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B7" w:rsidRDefault="00A85DB7"/>
    <w:p w:rsidR="00AA2A7A" w:rsidRDefault="00AA2A7A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1C538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46.5pt;margin-top:-148.5pt;width:340.95pt;height:135.75pt;z-index:251658240" fillcolor="#cc0">
            <v:imagedata r:id="rId4" o:title=""/>
          </v:shape>
          <o:OLEObject Type="Embed" ProgID="Unknown" ShapeID="_x0000_s1028" DrawAspect="Content" ObjectID="_1514108194" r:id="rId5"/>
        </w:pict>
      </w:r>
    </w:p>
    <w:p w:rsidR="00A85DB7" w:rsidRDefault="00A85DB7"/>
    <w:p w:rsidR="00A85DB7" w:rsidRDefault="00A85DB7" w:rsidP="00A85DB7">
      <w:pPr>
        <w:jc w:val="center"/>
        <w:rPr>
          <w:rFonts w:ascii="Arial Black" w:hAnsi="Arial Black"/>
          <w:b/>
        </w:rPr>
      </w:pPr>
    </w:p>
    <w:p w:rsidR="00A85DB7" w:rsidRP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</w:p>
    <w:p w:rsidR="00432BFD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  <w:r w:rsidRPr="00A85DB7">
        <w:rPr>
          <w:rFonts w:ascii="Arial Black" w:hAnsi="Arial Black"/>
          <w:b/>
          <w:sz w:val="36"/>
          <w:szCs w:val="36"/>
        </w:rPr>
        <w:t xml:space="preserve">CURSO DE GRADUAÇÃO </w:t>
      </w:r>
    </w:p>
    <w:p w:rsidR="00A85DB7" w:rsidRP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  <w:r w:rsidRPr="00A85DB7">
        <w:rPr>
          <w:rFonts w:ascii="Arial Black" w:hAnsi="Arial Black"/>
          <w:b/>
          <w:sz w:val="36"/>
          <w:szCs w:val="36"/>
        </w:rPr>
        <w:t>4º ANO</w:t>
      </w:r>
    </w:p>
    <w:p w:rsidR="00A85DB7" w:rsidRP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</w:p>
    <w:p w:rsidR="00A85DB7" w:rsidRP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</w:p>
    <w:p w:rsidR="00A85DB7" w:rsidRP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  <w:r w:rsidRPr="00A85DB7">
        <w:rPr>
          <w:rFonts w:ascii="Arial Black" w:hAnsi="Arial Black"/>
          <w:b/>
          <w:sz w:val="36"/>
          <w:szCs w:val="36"/>
        </w:rPr>
        <w:t>DISCIPLINA DE ENDOCRINOLOGIA E METABOLOGIA</w:t>
      </w:r>
    </w:p>
    <w:p w:rsidR="00A85DB7" w:rsidRP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</w:p>
    <w:p w:rsid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</w:p>
    <w:p w:rsidR="00432BFD" w:rsidRPr="00A85DB7" w:rsidRDefault="00432BFD" w:rsidP="00A85DB7">
      <w:pPr>
        <w:jc w:val="center"/>
        <w:rPr>
          <w:rFonts w:ascii="Arial Black" w:hAnsi="Arial Black"/>
          <w:b/>
          <w:sz w:val="36"/>
          <w:szCs w:val="36"/>
        </w:rPr>
      </w:pPr>
    </w:p>
    <w:p w:rsidR="00A85DB7" w:rsidRPr="00A85DB7" w:rsidRDefault="001C73A3" w:rsidP="00A85DB7">
      <w:pPr>
        <w:jc w:val="center"/>
        <w:rPr>
          <w:rFonts w:ascii="Arial Black" w:hAnsi="Arial Black"/>
          <w:b/>
          <w:i/>
          <w:sz w:val="36"/>
          <w:szCs w:val="36"/>
        </w:rPr>
      </w:pPr>
      <w:r>
        <w:rPr>
          <w:rFonts w:ascii="Arial Black" w:hAnsi="Arial Black"/>
          <w:b/>
          <w:i/>
          <w:sz w:val="36"/>
          <w:szCs w:val="36"/>
        </w:rPr>
        <w:t>1</w:t>
      </w:r>
      <w:r w:rsidR="00A85DB7" w:rsidRPr="00A85DB7">
        <w:rPr>
          <w:rFonts w:ascii="Arial Black" w:hAnsi="Arial Black"/>
          <w:b/>
          <w:i/>
          <w:sz w:val="36"/>
          <w:szCs w:val="36"/>
        </w:rPr>
        <w:t>º semestre de 20</w:t>
      </w:r>
      <w:r w:rsidR="00DF7A08">
        <w:rPr>
          <w:rFonts w:ascii="Arial Black" w:hAnsi="Arial Black"/>
          <w:b/>
          <w:i/>
          <w:sz w:val="36"/>
          <w:szCs w:val="36"/>
        </w:rPr>
        <w:t>1</w:t>
      </w:r>
      <w:r>
        <w:rPr>
          <w:rFonts w:ascii="Arial Black" w:hAnsi="Arial Black"/>
          <w:b/>
          <w:i/>
          <w:sz w:val="36"/>
          <w:szCs w:val="36"/>
        </w:rPr>
        <w:t>6</w:t>
      </w:r>
    </w:p>
    <w:p w:rsidR="00A85DB7" w:rsidRPr="00A85DB7" w:rsidRDefault="00A85DB7" w:rsidP="00A85DB7">
      <w:pPr>
        <w:jc w:val="center"/>
        <w:rPr>
          <w:rFonts w:ascii="Arial Black" w:hAnsi="Arial Black"/>
          <w:b/>
          <w:sz w:val="36"/>
          <w:szCs w:val="36"/>
        </w:rPr>
      </w:pPr>
    </w:p>
    <w:p w:rsidR="00A85DB7" w:rsidRPr="00A85DB7" w:rsidRDefault="00A85DB7" w:rsidP="00A85DB7">
      <w:pPr>
        <w:jc w:val="center"/>
        <w:rPr>
          <w:rFonts w:ascii="Arial Black" w:hAnsi="Arial Black"/>
          <w:b/>
        </w:rPr>
      </w:pPr>
    </w:p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p w:rsidR="00A85DB7" w:rsidRDefault="00A85DB7"/>
    <w:sectPr w:rsidR="00A85DB7" w:rsidSect="00AD1C1E">
      <w:pgSz w:w="12240" w:h="15840"/>
      <w:pgMar w:top="54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F6C44"/>
    <w:rsid w:val="000B2792"/>
    <w:rsid w:val="000F4213"/>
    <w:rsid w:val="00126C2B"/>
    <w:rsid w:val="001C404C"/>
    <w:rsid w:val="001C5380"/>
    <w:rsid w:val="001C73A3"/>
    <w:rsid w:val="00243229"/>
    <w:rsid w:val="00275C72"/>
    <w:rsid w:val="002832E0"/>
    <w:rsid w:val="002D0417"/>
    <w:rsid w:val="002D2184"/>
    <w:rsid w:val="002D34F1"/>
    <w:rsid w:val="00356F2C"/>
    <w:rsid w:val="0037397F"/>
    <w:rsid w:val="003D37E0"/>
    <w:rsid w:val="003E7D3F"/>
    <w:rsid w:val="00432BFD"/>
    <w:rsid w:val="00472827"/>
    <w:rsid w:val="004E072F"/>
    <w:rsid w:val="004F29E7"/>
    <w:rsid w:val="00567DC7"/>
    <w:rsid w:val="005C5446"/>
    <w:rsid w:val="00615524"/>
    <w:rsid w:val="006342FB"/>
    <w:rsid w:val="00637AAC"/>
    <w:rsid w:val="00712016"/>
    <w:rsid w:val="007E72CA"/>
    <w:rsid w:val="007F46F2"/>
    <w:rsid w:val="00867ACB"/>
    <w:rsid w:val="008A103F"/>
    <w:rsid w:val="008A2921"/>
    <w:rsid w:val="00973228"/>
    <w:rsid w:val="00974216"/>
    <w:rsid w:val="009C6B66"/>
    <w:rsid w:val="009D2E49"/>
    <w:rsid w:val="009E2DD7"/>
    <w:rsid w:val="00A61688"/>
    <w:rsid w:val="00A85DB7"/>
    <w:rsid w:val="00AA2A7A"/>
    <w:rsid w:val="00AB4794"/>
    <w:rsid w:val="00AD1C1E"/>
    <w:rsid w:val="00C0280A"/>
    <w:rsid w:val="00CA5121"/>
    <w:rsid w:val="00CC44E2"/>
    <w:rsid w:val="00CE4DC8"/>
    <w:rsid w:val="00D06554"/>
    <w:rsid w:val="00D315CA"/>
    <w:rsid w:val="00D61F75"/>
    <w:rsid w:val="00DF5471"/>
    <w:rsid w:val="00DF6C44"/>
    <w:rsid w:val="00DF7A08"/>
    <w:rsid w:val="00E144A0"/>
    <w:rsid w:val="00F034C5"/>
    <w:rsid w:val="00F24A97"/>
    <w:rsid w:val="00F827AF"/>
    <w:rsid w:val="00F9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792"/>
    <w:rPr>
      <w:rFonts w:ascii="Arial" w:hAnsi="Arial" w:cs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FMUSP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José</dc:creator>
  <cp:keywords/>
  <dc:description/>
  <cp:lastModifiedBy>rubens.silva</cp:lastModifiedBy>
  <cp:revision>19</cp:revision>
  <cp:lastPrinted>2012-01-04T12:00:00Z</cp:lastPrinted>
  <dcterms:created xsi:type="dcterms:W3CDTF">2008-07-11T16:52:00Z</dcterms:created>
  <dcterms:modified xsi:type="dcterms:W3CDTF">2016-01-12T14:50:00Z</dcterms:modified>
</cp:coreProperties>
</file>